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C62F" w14:textId="77777777" w:rsidR="001370C5" w:rsidRPr="001370C5" w:rsidRDefault="001370C5" w:rsidP="001370C5">
      <w:pPr>
        <w:widowControl/>
        <w:spacing w:line="620" w:lineRule="atLeast"/>
        <w:jc w:val="center"/>
        <w:rPr>
          <w:rFonts w:ascii="方正小标宋_GBK" w:eastAsia="宋体" w:hAnsi="方正小标宋_GBK" w:cs="Times New Roman" w:hint="eastAsia"/>
          <w:kern w:val="0"/>
          <w:sz w:val="36"/>
          <w:szCs w:val="36"/>
        </w:rPr>
      </w:pPr>
      <w:r w:rsidRPr="001370C5">
        <w:rPr>
          <w:rFonts w:ascii="方正小标宋_GBK" w:eastAsia="宋体" w:hAnsi="方正小标宋_GBK" w:cs="Times New Roman"/>
          <w:kern w:val="0"/>
          <w:sz w:val="36"/>
          <w:szCs w:val="36"/>
        </w:rPr>
        <w:t>海南省基本医疗保险门诊慢性特殊疾病认定表</w:t>
      </w:r>
    </w:p>
    <w:p w14:paraId="1277BE50" w14:textId="77777777" w:rsidR="001370C5" w:rsidRPr="001370C5" w:rsidRDefault="001370C5" w:rsidP="001370C5">
      <w:pPr>
        <w:widowControl/>
        <w:spacing w:line="620" w:lineRule="atLeast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370C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（医保经办机构版）</w:t>
      </w:r>
    </w:p>
    <w:p w14:paraId="16CCB03F" w14:textId="77777777" w:rsidR="001370C5" w:rsidRPr="001370C5" w:rsidRDefault="001370C5" w:rsidP="001370C5">
      <w:pPr>
        <w:widowControl/>
        <w:spacing w:line="560" w:lineRule="atLeast"/>
        <w:ind w:right="240"/>
        <w:jc w:val="righ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1370C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申报时间：   年  月  日</w:t>
      </w:r>
    </w:p>
    <w:tbl>
      <w:tblPr>
        <w:tblW w:w="9220" w:type="dxa"/>
        <w:tblLayout w:type="fixed"/>
        <w:tblLook w:val="04A0" w:firstRow="1" w:lastRow="0" w:firstColumn="1" w:lastColumn="0" w:noHBand="0" w:noVBand="1"/>
      </w:tblPr>
      <w:tblGrid>
        <w:gridCol w:w="1661"/>
        <w:gridCol w:w="657"/>
        <w:gridCol w:w="419"/>
        <w:gridCol w:w="65"/>
        <w:gridCol w:w="770"/>
        <w:gridCol w:w="505"/>
        <w:gridCol w:w="38"/>
        <w:gridCol w:w="876"/>
        <w:gridCol w:w="504"/>
        <w:gridCol w:w="283"/>
        <w:gridCol w:w="426"/>
        <w:gridCol w:w="181"/>
        <w:gridCol w:w="669"/>
        <w:gridCol w:w="567"/>
        <w:gridCol w:w="1599"/>
      </w:tblGrid>
      <w:tr w:rsidR="001370C5" w:rsidRPr="001370C5" w14:paraId="3F353115" w14:textId="77777777" w:rsidTr="001370C5">
        <w:trPr>
          <w:trHeight w:val="44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28AB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026A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4B44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0305D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92C56A0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EEE6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BEEE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6DFB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EE88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14:paraId="4037A1A9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照 片</w:t>
            </w:r>
          </w:p>
          <w:p w14:paraId="3141AA76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1370C5" w:rsidRPr="001370C5" w14:paraId="4656FF60" w14:textId="77777777" w:rsidTr="001370C5">
        <w:trPr>
          <w:trHeight w:val="512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BFA7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5F61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D0F3DD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个人编码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4723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1275" w14:textId="77777777" w:rsidR="001370C5" w:rsidRPr="001370C5" w:rsidRDefault="001370C5" w:rsidP="001370C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370C5" w:rsidRPr="001370C5" w14:paraId="1444AA79" w14:textId="77777777" w:rsidTr="001370C5">
        <w:trPr>
          <w:trHeight w:val="450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DCDF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9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0611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省    市（县）    区       街道         社区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96B6" w14:textId="77777777" w:rsidR="001370C5" w:rsidRPr="001370C5" w:rsidRDefault="001370C5" w:rsidP="001370C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370C5" w:rsidRPr="001370C5" w14:paraId="6BF648DB" w14:textId="77777777" w:rsidTr="001370C5">
        <w:trPr>
          <w:trHeight w:val="531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9C14" w14:textId="77777777" w:rsidR="001370C5" w:rsidRPr="001370C5" w:rsidRDefault="001370C5" w:rsidP="001370C5">
            <w:pPr>
              <w:widowControl/>
              <w:spacing w:line="560" w:lineRule="atLeast"/>
              <w:ind w:firstLine="1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C86F9" w14:textId="77777777" w:rsidR="001370C5" w:rsidRPr="001370C5" w:rsidRDefault="001370C5" w:rsidP="001370C5">
            <w:pPr>
              <w:widowControl/>
              <w:spacing w:line="560" w:lineRule="atLeast"/>
              <w:ind w:firstLine="6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30B40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3556A" w14:textId="77777777" w:rsidR="001370C5" w:rsidRPr="001370C5" w:rsidRDefault="001370C5" w:rsidP="001370C5">
            <w:pPr>
              <w:widowControl/>
              <w:spacing w:line="560" w:lineRule="atLeast"/>
              <w:ind w:left="42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A211" w14:textId="77777777" w:rsidR="001370C5" w:rsidRPr="001370C5" w:rsidRDefault="001370C5" w:rsidP="001370C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370C5" w:rsidRPr="001370C5" w14:paraId="721E5EA8" w14:textId="77777777" w:rsidTr="001370C5">
        <w:trPr>
          <w:trHeight w:val="61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5DBDD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住院治疗医院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0931E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939B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科   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37381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FFAC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住院病案号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1ADC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1370C5" w:rsidRPr="001370C5" w14:paraId="66A3B6E2" w14:textId="77777777" w:rsidTr="001370C5">
        <w:trPr>
          <w:trHeight w:val="535"/>
        </w:trPr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533D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出院日期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F68B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12DB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申报疾病</w:t>
            </w:r>
          </w:p>
        </w:tc>
        <w:tc>
          <w:tcPr>
            <w:tcW w:w="514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25A9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1370C5" w:rsidRPr="001370C5" w14:paraId="2385457C" w14:textId="77777777" w:rsidTr="001370C5">
        <w:trPr>
          <w:trHeight w:val="473"/>
        </w:trPr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EAEC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申请门诊治疗医院</w:t>
            </w:r>
          </w:p>
        </w:tc>
        <w:tc>
          <w:tcPr>
            <w:tcW w:w="690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2C03" w14:textId="77777777" w:rsidR="001370C5" w:rsidRPr="001370C5" w:rsidRDefault="001370C5" w:rsidP="001370C5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1370C5" w:rsidRPr="001370C5" w14:paraId="7455E807" w14:textId="77777777" w:rsidTr="001370C5">
        <w:trPr>
          <w:trHeight w:val="1220"/>
        </w:trPr>
        <w:tc>
          <w:tcPr>
            <w:tcW w:w="922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6A15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病情摘要：</w:t>
            </w:r>
          </w:p>
          <w:p w14:paraId="5F3D7EC5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14:paraId="55352EEC" w14:textId="77777777" w:rsidR="001370C5" w:rsidRPr="001370C5" w:rsidRDefault="001370C5" w:rsidP="001370C5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病人（或家属）签名              主治医师签名：                   年  月  日</w:t>
            </w:r>
          </w:p>
        </w:tc>
      </w:tr>
      <w:tr w:rsidR="001370C5" w:rsidRPr="001370C5" w14:paraId="06732768" w14:textId="77777777" w:rsidTr="001370C5">
        <w:trPr>
          <w:trHeight w:val="1774"/>
        </w:trPr>
        <w:tc>
          <w:tcPr>
            <w:tcW w:w="922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3BA6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医院医保办初审意见：</w:t>
            </w:r>
          </w:p>
          <w:p w14:paraId="5D040062" w14:textId="77777777" w:rsidR="001370C5" w:rsidRPr="001370C5" w:rsidRDefault="001370C5" w:rsidP="001370C5">
            <w:pPr>
              <w:widowControl/>
              <w:spacing w:line="560" w:lineRule="atLeast"/>
              <w:ind w:right="240" w:firstLine="6480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（签  章）</w:t>
            </w:r>
          </w:p>
          <w:p w14:paraId="7D8F8877" w14:textId="77777777" w:rsidR="001370C5" w:rsidRPr="001370C5" w:rsidRDefault="001370C5" w:rsidP="001370C5">
            <w:pPr>
              <w:widowControl/>
              <w:spacing w:line="56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经办人签名：                    负责人签名：                       年  月  日</w:t>
            </w:r>
          </w:p>
        </w:tc>
      </w:tr>
      <w:tr w:rsidR="001370C5" w:rsidRPr="001370C5" w14:paraId="76161909" w14:textId="77777777" w:rsidTr="001370C5">
        <w:trPr>
          <w:trHeight w:val="1052"/>
        </w:trPr>
        <w:tc>
          <w:tcPr>
            <w:tcW w:w="922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8319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医保经办机构认定意见：</w:t>
            </w:r>
          </w:p>
          <w:p w14:paraId="56A1000A" w14:textId="77777777" w:rsidR="001370C5" w:rsidRPr="001370C5" w:rsidRDefault="001370C5" w:rsidP="001370C5">
            <w:pPr>
              <w:widowControl/>
              <w:spacing w:line="560" w:lineRule="atLeast"/>
              <w:ind w:right="360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（盖 章）</w:t>
            </w:r>
          </w:p>
          <w:p w14:paraId="798B750B" w14:textId="77777777" w:rsidR="001370C5" w:rsidRPr="001370C5" w:rsidRDefault="001370C5" w:rsidP="001370C5">
            <w:pPr>
              <w:widowControl/>
              <w:spacing w:line="560" w:lineRule="atLeas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370C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经办人签名                     负责人签名：                      年  月  日</w:t>
            </w:r>
          </w:p>
        </w:tc>
      </w:tr>
    </w:tbl>
    <w:p w14:paraId="48CB59CB" w14:textId="77777777" w:rsidR="001370C5" w:rsidRPr="001370C5" w:rsidRDefault="001370C5" w:rsidP="001370C5">
      <w:pPr>
        <w:widowControl/>
        <w:spacing w:line="560" w:lineRule="atLeast"/>
        <w:jc w:val="left"/>
        <w:rPr>
          <w:rFonts w:ascii="仿宋_GB2312" w:eastAsia="仿宋_GB2312" w:hAnsi="Times New Roman" w:cs="Times New Roman"/>
          <w:b/>
          <w:bCs/>
          <w:kern w:val="0"/>
          <w:sz w:val="32"/>
          <w:szCs w:val="32"/>
        </w:rPr>
      </w:pPr>
      <w:r w:rsidRPr="001370C5">
        <w:rPr>
          <w:rFonts w:ascii="仿宋_GB2312" w:eastAsia="仿宋_GB2312" w:hAnsi="Times New Roman" w:cs="Times New Roman" w:hint="eastAsia"/>
          <w:b/>
          <w:bCs/>
          <w:kern w:val="0"/>
          <w:sz w:val="24"/>
          <w:szCs w:val="24"/>
        </w:rPr>
        <w:t>填写说明：</w:t>
      </w:r>
      <w:r w:rsidRPr="001370C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1.申请人提供疾病证明、出院记录、相关检查及化验结果等；恶性肿瘤患者还应提供放、化疗方案。2.本表一式三份：医保经办机构、定点医疗机构、参保人各一份</w:t>
      </w:r>
    </w:p>
    <w:p w14:paraId="3C408D66" w14:textId="77777777" w:rsidR="002C200B" w:rsidRPr="001370C5" w:rsidRDefault="002C200B"/>
    <w:sectPr w:rsidR="002C200B" w:rsidRPr="001370C5" w:rsidSect="002C2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Times New Roman"/>
    <w:charset w:val="00"/>
    <w:family w:val="auto"/>
    <w:pitch w:val="default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C5"/>
    <w:rsid w:val="00002BCD"/>
    <w:rsid w:val="000072A2"/>
    <w:rsid w:val="00012750"/>
    <w:rsid w:val="00024837"/>
    <w:rsid w:val="00033878"/>
    <w:rsid w:val="0003483D"/>
    <w:rsid w:val="0003755A"/>
    <w:rsid w:val="00040369"/>
    <w:rsid w:val="00040E4F"/>
    <w:rsid w:val="00042BA0"/>
    <w:rsid w:val="00060854"/>
    <w:rsid w:val="00070FB7"/>
    <w:rsid w:val="00072870"/>
    <w:rsid w:val="000734D2"/>
    <w:rsid w:val="000736FE"/>
    <w:rsid w:val="00083E6F"/>
    <w:rsid w:val="000840A2"/>
    <w:rsid w:val="00091E74"/>
    <w:rsid w:val="000966A9"/>
    <w:rsid w:val="000A0A53"/>
    <w:rsid w:val="000A1DA9"/>
    <w:rsid w:val="000A5738"/>
    <w:rsid w:val="000C2E3C"/>
    <w:rsid w:val="000C7BE9"/>
    <w:rsid w:val="000D36D4"/>
    <w:rsid w:val="000D3997"/>
    <w:rsid w:val="000D65ED"/>
    <w:rsid w:val="000D73C5"/>
    <w:rsid w:val="000D7A48"/>
    <w:rsid w:val="000E6BFB"/>
    <w:rsid w:val="000F4EC7"/>
    <w:rsid w:val="00100FD6"/>
    <w:rsid w:val="00105E3D"/>
    <w:rsid w:val="00106CE9"/>
    <w:rsid w:val="0010739D"/>
    <w:rsid w:val="00112D25"/>
    <w:rsid w:val="0012021F"/>
    <w:rsid w:val="00124F13"/>
    <w:rsid w:val="00132C9A"/>
    <w:rsid w:val="00133DFB"/>
    <w:rsid w:val="001370C5"/>
    <w:rsid w:val="00150786"/>
    <w:rsid w:val="00155CC5"/>
    <w:rsid w:val="00160031"/>
    <w:rsid w:val="0016455B"/>
    <w:rsid w:val="00164928"/>
    <w:rsid w:val="00170079"/>
    <w:rsid w:val="001724A8"/>
    <w:rsid w:val="00173AA2"/>
    <w:rsid w:val="00173D53"/>
    <w:rsid w:val="001743A7"/>
    <w:rsid w:val="001767B9"/>
    <w:rsid w:val="00186EDF"/>
    <w:rsid w:val="001879EE"/>
    <w:rsid w:val="0019503E"/>
    <w:rsid w:val="001A40A7"/>
    <w:rsid w:val="001A5CC6"/>
    <w:rsid w:val="001E6DF2"/>
    <w:rsid w:val="001F2393"/>
    <w:rsid w:val="001F3137"/>
    <w:rsid w:val="00203DDB"/>
    <w:rsid w:val="002058EE"/>
    <w:rsid w:val="00211778"/>
    <w:rsid w:val="00211EEC"/>
    <w:rsid w:val="00212AA0"/>
    <w:rsid w:val="00220A2E"/>
    <w:rsid w:val="00234493"/>
    <w:rsid w:val="00235991"/>
    <w:rsid w:val="00244CE4"/>
    <w:rsid w:val="00244D77"/>
    <w:rsid w:val="002630DD"/>
    <w:rsid w:val="00263AFC"/>
    <w:rsid w:val="00266692"/>
    <w:rsid w:val="00274724"/>
    <w:rsid w:val="002750C8"/>
    <w:rsid w:val="0028314A"/>
    <w:rsid w:val="0028340F"/>
    <w:rsid w:val="0029118E"/>
    <w:rsid w:val="002944FC"/>
    <w:rsid w:val="002C13F6"/>
    <w:rsid w:val="002C200B"/>
    <w:rsid w:val="002C566D"/>
    <w:rsid w:val="002D4943"/>
    <w:rsid w:val="002E491F"/>
    <w:rsid w:val="002E4BA9"/>
    <w:rsid w:val="002F061D"/>
    <w:rsid w:val="002F43EE"/>
    <w:rsid w:val="002F4D74"/>
    <w:rsid w:val="0030178A"/>
    <w:rsid w:val="003018DB"/>
    <w:rsid w:val="00320DD4"/>
    <w:rsid w:val="0032213E"/>
    <w:rsid w:val="00324BBE"/>
    <w:rsid w:val="00337BDC"/>
    <w:rsid w:val="00343F29"/>
    <w:rsid w:val="00344CD8"/>
    <w:rsid w:val="00346FC4"/>
    <w:rsid w:val="00357847"/>
    <w:rsid w:val="003705EA"/>
    <w:rsid w:val="00371F4B"/>
    <w:rsid w:val="003725EA"/>
    <w:rsid w:val="00375542"/>
    <w:rsid w:val="00375B05"/>
    <w:rsid w:val="00381935"/>
    <w:rsid w:val="0038261A"/>
    <w:rsid w:val="00390FC5"/>
    <w:rsid w:val="00394EC1"/>
    <w:rsid w:val="00397AD3"/>
    <w:rsid w:val="003A6F28"/>
    <w:rsid w:val="003B2512"/>
    <w:rsid w:val="003C2D8B"/>
    <w:rsid w:val="003C4F58"/>
    <w:rsid w:val="003C6A1C"/>
    <w:rsid w:val="003D76F3"/>
    <w:rsid w:val="003E6FAD"/>
    <w:rsid w:val="003E7540"/>
    <w:rsid w:val="003F0CC8"/>
    <w:rsid w:val="003F1ED2"/>
    <w:rsid w:val="003F6523"/>
    <w:rsid w:val="00411DBB"/>
    <w:rsid w:val="0042466A"/>
    <w:rsid w:val="004515BF"/>
    <w:rsid w:val="0045620B"/>
    <w:rsid w:val="004571B1"/>
    <w:rsid w:val="004639DF"/>
    <w:rsid w:val="00464DE9"/>
    <w:rsid w:val="00472374"/>
    <w:rsid w:val="00483CE0"/>
    <w:rsid w:val="00487186"/>
    <w:rsid w:val="004944C4"/>
    <w:rsid w:val="0049774F"/>
    <w:rsid w:val="004A56D2"/>
    <w:rsid w:val="004B4840"/>
    <w:rsid w:val="004C1339"/>
    <w:rsid w:val="004C5B50"/>
    <w:rsid w:val="004C77CC"/>
    <w:rsid w:val="004D6337"/>
    <w:rsid w:val="004E013B"/>
    <w:rsid w:val="004E678C"/>
    <w:rsid w:val="004F3447"/>
    <w:rsid w:val="004F65DD"/>
    <w:rsid w:val="005034DA"/>
    <w:rsid w:val="00504236"/>
    <w:rsid w:val="005172AF"/>
    <w:rsid w:val="00524238"/>
    <w:rsid w:val="00524F31"/>
    <w:rsid w:val="00534235"/>
    <w:rsid w:val="0053494B"/>
    <w:rsid w:val="005376BB"/>
    <w:rsid w:val="005436BE"/>
    <w:rsid w:val="0054716A"/>
    <w:rsid w:val="0054755C"/>
    <w:rsid w:val="00552FE8"/>
    <w:rsid w:val="00554A4C"/>
    <w:rsid w:val="005639F4"/>
    <w:rsid w:val="00580397"/>
    <w:rsid w:val="0058343C"/>
    <w:rsid w:val="005A0A35"/>
    <w:rsid w:val="005A4A32"/>
    <w:rsid w:val="005A597B"/>
    <w:rsid w:val="005C053D"/>
    <w:rsid w:val="005E16CD"/>
    <w:rsid w:val="005E2164"/>
    <w:rsid w:val="005E246D"/>
    <w:rsid w:val="005E2904"/>
    <w:rsid w:val="005E7B86"/>
    <w:rsid w:val="005F3615"/>
    <w:rsid w:val="005F5320"/>
    <w:rsid w:val="005F7E0A"/>
    <w:rsid w:val="0060067B"/>
    <w:rsid w:val="00604EC6"/>
    <w:rsid w:val="0060635D"/>
    <w:rsid w:val="00607F7C"/>
    <w:rsid w:val="00611C76"/>
    <w:rsid w:val="006125B7"/>
    <w:rsid w:val="00612E9E"/>
    <w:rsid w:val="00625B6F"/>
    <w:rsid w:val="00626FC4"/>
    <w:rsid w:val="00634177"/>
    <w:rsid w:val="00640342"/>
    <w:rsid w:val="006519FC"/>
    <w:rsid w:val="00652E60"/>
    <w:rsid w:val="006530DC"/>
    <w:rsid w:val="00656D5B"/>
    <w:rsid w:val="00667F33"/>
    <w:rsid w:val="006778BE"/>
    <w:rsid w:val="00677E18"/>
    <w:rsid w:val="006833B6"/>
    <w:rsid w:val="006834C6"/>
    <w:rsid w:val="00684006"/>
    <w:rsid w:val="0068694B"/>
    <w:rsid w:val="006871EB"/>
    <w:rsid w:val="00687719"/>
    <w:rsid w:val="00696E37"/>
    <w:rsid w:val="006A1641"/>
    <w:rsid w:val="006B3B32"/>
    <w:rsid w:val="006B4127"/>
    <w:rsid w:val="006B6B26"/>
    <w:rsid w:val="006C0750"/>
    <w:rsid w:val="006D16CD"/>
    <w:rsid w:val="006D1D85"/>
    <w:rsid w:val="006D2BCA"/>
    <w:rsid w:val="006E5684"/>
    <w:rsid w:val="006F5AD1"/>
    <w:rsid w:val="006F5FB9"/>
    <w:rsid w:val="006F5FF9"/>
    <w:rsid w:val="006F79F8"/>
    <w:rsid w:val="00700F42"/>
    <w:rsid w:val="007075D3"/>
    <w:rsid w:val="00707814"/>
    <w:rsid w:val="007131E4"/>
    <w:rsid w:val="0071497F"/>
    <w:rsid w:val="007164CF"/>
    <w:rsid w:val="00720A12"/>
    <w:rsid w:val="00724187"/>
    <w:rsid w:val="007300E9"/>
    <w:rsid w:val="007327DC"/>
    <w:rsid w:val="00733548"/>
    <w:rsid w:val="00740867"/>
    <w:rsid w:val="00744CEE"/>
    <w:rsid w:val="00745FD0"/>
    <w:rsid w:val="0074743C"/>
    <w:rsid w:val="00752976"/>
    <w:rsid w:val="00756A8D"/>
    <w:rsid w:val="0075765A"/>
    <w:rsid w:val="00757AED"/>
    <w:rsid w:val="007609FB"/>
    <w:rsid w:val="007670BD"/>
    <w:rsid w:val="0078433E"/>
    <w:rsid w:val="0078570D"/>
    <w:rsid w:val="00791D16"/>
    <w:rsid w:val="007A20D7"/>
    <w:rsid w:val="007A2213"/>
    <w:rsid w:val="007A5B31"/>
    <w:rsid w:val="007A7335"/>
    <w:rsid w:val="007B66FB"/>
    <w:rsid w:val="007C1BBF"/>
    <w:rsid w:val="007D3D66"/>
    <w:rsid w:val="007E04CB"/>
    <w:rsid w:val="007E6112"/>
    <w:rsid w:val="007F5B2D"/>
    <w:rsid w:val="00801925"/>
    <w:rsid w:val="00802426"/>
    <w:rsid w:val="0080707B"/>
    <w:rsid w:val="00821A3F"/>
    <w:rsid w:val="008341BF"/>
    <w:rsid w:val="00836370"/>
    <w:rsid w:val="008456FE"/>
    <w:rsid w:val="00850E23"/>
    <w:rsid w:val="00857B03"/>
    <w:rsid w:val="0086127B"/>
    <w:rsid w:val="008702D1"/>
    <w:rsid w:val="00874EB4"/>
    <w:rsid w:val="0087782A"/>
    <w:rsid w:val="008817AD"/>
    <w:rsid w:val="00882A9E"/>
    <w:rsid w:val="0089154A"/>
    <w:rsid w:val="008A5550"/>
    <w:rsid w:val="008B0106"/>
    <w:rsid w:val="008B470D"/>
    <w:rsid w:val="008B5F60"/>
    <w:rsid w:val="008D459A"/>
    <w:rsid w:val="008E4E11"/>
    <w:rsid w:val="008F3E25"/>
    <w:rsid w:val="00900EB0"/>
    <w:rsid w:val="0090287E"/>
    <w:rsid w:val="00904570"/>
    <w:rsid w:val="00904C96"/>
    <w:rsid w:val="00910ECD"/>
    <w:rsid w:val="009154DB"/>
    <w:rsid w:val="00917520"/>
    <w:rsid w:val="0091792A"/>
    <w:rsid w:val="00922519"/>
    <w:rsid w:val="0092327C"/>
    <w:rsid w:val="00925B63"/>
    <w:rsid w:val="009401D5"/>
    <w:rsid w:val="00941407"/>
    <w:rsid w:val="00944341"/>
    <w:rsid w:val="00954718"/>
    <w:rsid w:val="009604DA"/>
    <w:rsid w:val="009616E9"/>
    <w:rsid w:val="0096498F"/>
    <w:rsid w:val="00964F23"/>
    <w:rsid w:val="00980499"/>
    <w:rsid w:val="009808F8"/>
    <w:rsid w:val="0099698F"/>
    <w:rsid w:val="009A3CD4"/>
    <w:rsid w:val="009A6B47"/>
    <w:rsid w:val="009C5A79"/>
    <w:rsid w:val="009D033E"/>
    <w:rsid w:val="009E6912"/>
    <w:rsid w:val="009E73E3"/>
    <w:rsid w:val="009F63F1"/>
    <w:rsid w:val="00A05595"/>
    <w:rsid w:val="00A21AE7"/>
    <w:rsid w:val="00A34DBC"/>
    <w:rsid w:val="00A36AA0"/>
    <w:rsid w:val="00A36BAA"/>
    <w:rsid w:val="00A4093E"/>
    <w:rsid w:val="00A54EAE"/>
    <w:rsid w:val="00A66164"/>
    <w:rsid w:val="00A66537"/>
    <w:rsid w:val="00A76502"/>
    <w:rsid w:val="00A76CAC"/>
    <w:rsid w:val="00A87F2F"/>
    <w:rsid w:val="00A95B2A"/>
    <w:rsid w:val="00AA26D3"/>
    <w:rsid w:val="00AB0781"/>
    <w:rsid w:val="00AB1C93"/>
    <w:rsid w:val="00AB69ED"/>
    <w:rsid w:val="00AD67DE"/>
    <w:rsid w:val="00AE3174"/>
    <w:rsid w:val="00AE5311"/>
    <w:rsid w:val="00AF01FE"/>
    <w:rsid w:val="00AF04A7"/>
    <w:rsid w:val="00AF3F25"/>
    <w:rsid w:val="00AF58D6"/>
    <w:rsid w:val="00AF6DEE"/>
    <w:rsid w:val="00B02150"/>
    <w:rsid w:val="00B07020"/>
    <w:rsid w:val="00B07470"/>
    <w:rsid w:val="00B12D02"/>
    <w:rsid w:val="00B20003"/>
    <w:rsid w:val="00B24922"/>
    <w:rsid w:val="00B256AD"/>
    <w:rsid w:val="00B340FA"/>
    <w:rsid w:val="00B369C1"/>
    <w:rsid w:val="00B401FD"/>
    <w:rsid w:val="00B51E95"/>
    <w:rsid w:val="00B52294"/>
    <w:rsid w:val="00B62155"/>
    <w:rsid w:val="00B70063"/>
    <w:rsid w:val="00B71B57"/>
    <w:rsid w:val="00B751CC"/>
    <w:rsid w:val="00B854F3"/>
    <w:rsid w:val="00B85EFE"/>
    <w:rsid w:val="00B9418B"/>
    <w:rsid w:val="00BA06B9"/>
    <w:rsid w:val="00BA3F52"/>
    <w:rsid w:val="00BB0CE9"/>
    <w:rsid w:val="00BB15BB"/>
    <w:rsid w:val="00BB16DE"/>
    <w:rsid w:val="00BB3412"/>
    <w:rsid w:val="00BB719F"/>
    <w:rsid w:val="00BC089D"/>
    <w:rsid w:val="00BC19DB"/>
    <w:rsid w:val="00BC2F8E"/>
    <w:rsid w:val="00BC45EF"/>
    <w:rsid w:val="00BD6027"/>
    <w:rsid w:val="00BD7653"/>
    <w:rsid w:val="00BE07E5"/>
    <w:rsid w:val="00BE45BB"/>
    <w:rsid w:val="00BE4943"/>
    <w:rsid w:val="00BE58DA"/>
    <w:rsid w:val="00BF5679"/>
    <w:rsid w:val="00BF7E16"/>
    <w:rsid w:val="00C0625A"/>
    <w:rsid w:val="00C14093"/>
    <w:rsid w:val="00C23407"/>
    <w:rsid w:val="00C25C1A"/>
    <w:rsid w:val="00C32172"/>
    <w:rsid w:val="00C34D63"/>
    <w:rsid w:val="00C426A7"/>
    <w:rsid w:val="00C43061"/>
    <w:rsid w:val="00C46A56"/>
    <w:rsid w:val="00C60EC8"/>
    <w:rsid w:val="00C737E6"/>
    <w:rsid w:val="00C74EBC"/>
    <w:rsid w:val="00C7555B"/>
    <w:rsid w:val="00C759E6"/>
    <w:rsid w:val="00C95FCD"/>
    <w:rsid w:val="00CA610F"/>
    <w:rsid w:val="00CB38F3"/>
    <w:rsid w:val="00CB4A24"/>
    <w:rsid w:val="00CC31CC"/>
    <w:rsid w:val="00CC59FA"/>
    <w:rsid w:val="00CD3953"/>
    <w:rsid w:val="00CE1055"/>
    <w:rsid w:val="00CE1F1C"/>
    <w:rsid w:val="00CE52B5"/>
    <w:rsid w:val="00CE7F2C"/>
    <w:rsid w:val="00CF555D"/>
    <w:rsid w:val="00D0337D"/>
    <w:rsid w:val="00D04135"/>
    <w:rsid w:val="00D17825"/>
    <w:rsid w:val="00D20203"/>
    <w:rsid w:val="00D24834"/>
    <w:rsid w:val="00D34EE9"/>
    <w:rsid w:val="00D369D7"/>
    <w:rsid w:val="00D417D7"/>
    <w:rsid w:val="00D464AA"/>
    <w:rsid w:val="00D47A35"/>
    <w:rsid w:val="00D61012"/>
    <w:rsid w:val="00D64FBF"/>
    <w:rsid w:val="00D7408C"/>
    <w:rsid w:val="00D816BF"/>
    <w:rsid w:val="00D960DA"/>
    <w:rsid w:val="00D967A4"/>
    <w:rsid w:val="00DA3EC6"/>
    <w:rsid w:val="00DB6C62"/>
    <w:rsid w:val="00DC16C4"/>
    <w:rsid w:val="00DD05F7"/>
    <w:rsid w:val="00DD3467"/>
    <w:rsid w:val="00DD4692"/>
    <w:rsid w:val="00DE6B3D"/>
    <w:rsid w:val="00DE7B2D"/>
    <w:rsid w:val="00DF0D00"/>
    <w:rsid w:val="00E00F01"/>
    <w:rsid w:val="00E0156F"/>
    <w:rsid w:val="00E06D0C"/>
    <w:rsid w:val="00E1369D"/>
    <w:rsid w:val="00E63015"/>
    <w:rsid w:val="00E6593E"/>
    <w:rsid w:val="00E65B4E"/>
    <w:rsid w:val="00E66116"/>
    <w:rsid w:val="00E70B6E"/>
    <w:rsid w:val="00E73F9B"/>
    <w:rsid w:val="00E7602E"/>
    <w:rsid w:val="00E85F5E"/>
    <w:rsid w:val="00E863F4"/>
    <w:rsid w:val="00E95163"/>
    <w:rsid w:val="00EA1EC9"/>
    <w:rsid w:val="00EA49D4"/>
    <w:rsid w:val="00EB2FC7"/>
    <w:rsid w:val="00EB503A"/>
    <w:rsid w:val="00EB5BE5"/>
    <w:rsid w:val="00EC667E"/>
    <w:rsid w:val="00EE63AF"/>
    <w:rsid w:val="00EF3E15"/>
    <w:rsid w:val="00EF3E8D"/>
    <w:rsid w:val="00EF6300"/>
    <w:rsid w:val="00F0623F"/>
    <w:rsid w:val="00F066F1"/>
    <w:rsid w:val="00F261F7"/>
    <w:rsid w:val="00F35C53"/>
    <w:rsid w:val="00F438ED"/>
    <w:rsid w:val="00F47C92"/>
    <w:rsid w:val="00F54ABE"/>
    <w:rsid w:val="00F56C40"/>
    <w:rsid w:val="00F622D6"/>
    <w:rsid w:val="00F6416B"/>
    <w:rsid w:val="00F66F9D"/>
    <w:rsid w:val="00F71544"/>
    <w:rsid w:val="00F80DFE"/>
    <w:rsid w:val="00F81627"/>
    <w:rsid w:val="00F873CA"/>
    <w:rsid w:val="00F97D3C"/>
    <w:rsid w:val="00FB7BF2"/>
    <w:rsid w:val="00FC1B80"/>
    <w:rsid w:val="00FC2D45"/>
    <w:rsid w:val="00FE4D36"/>
    <w:rsid w:val="00FE6155"/>
    <w:rsid w:val="00FF0BAD"/>
    <w:rsid w:val="00FF229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DDE4"/>
  <w15:docId w15:val="{F8D054AC-7387-4F50-BC9D-F98E5544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70C5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赵瑜</dc:creator>
  <cp:lastModifiedBy>文 丹</cp:lastModifiedBy>
  <cp:revision>2</cp:revision>
  <dcterms:created xsi:type="dcterms:W3CDTF">2020-07-30T01:29:00Z</dcterms:created>
  <dcterms:modified xsi:type="dcterms:W3CDTF">2020-07-30T01:29:00Z</dcterms:modified>
</cp:coreProperties>
</file>