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C9F" w:rsidP="00D30C9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30C9F">
        <w:rPr>
          <w:rFonts w:ascii="方正小标宋简体" w:eastAsia="方正小标宋简体" w:hint="eastAsia"/>
          <w:sz w:val="44"/>
          <w:szCs w:val="44"/>
        </w:rPr>
        <w:t>公立医疗机构开展特需医疗服务申请书</w:t>
      </w: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D30C9F" w:rsidRDefault="00D30C9F" w:rsidP="00D30C9F">
      <w:pPr>
        <w:ind w:right="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XX机构（盖章）</w:t>
      </w:r>
    </w:p>
    <w:p w:rsidR="00D30C9F" w:rsidRPr="00D30C9F" w:rsidRDefault="00D30C9F" w:rsidP="00D30C9F">
      <w:pPr>
        <w:ind w:right="96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XXXX年XX月XX</w:t>
      </w:r>
    </w:p>
    <w:sectPr w:rsidR="00D30C9F" w:rsidRPr="00D3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1D" w:rsidRDefault="00F94C1D" w:rsidP="00D30C9F">
      <w:r>
        <w:separator/>
      </w:r>
    </w:p>
  </w:endnote>
  <w:endnote w:type="continuationSeparator" w:id="1">
    <w:p w:rsidR="00F94C1D" w:rsidRDefault="00F94C1D" w:rsidP="00D3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1D" w:rsidRDefault="00F94C1D" w:rsidP="00D30C9F">
      <w:r>
        <w:separator/>
      </w:r>
    </w:p>
  </w:footnote>
  <w:footnote w:type="continuationSeparator" w:id="1">
    <w:p w:rsidR="00F94C1D" w:rsidRDefault="00F94C1D" w:rsidP="00D3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9F"/>
    <w:rsid w:val="00D30C9F"/>
    <w:rsid w:val="00F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C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2019-09-20T03:33:00Z</dcterms:created>
  <dcterms:modified xsi:type="dcterms:W3CDTF">2019-09-20T03:36:00Z</dcterms:modified>
</cp:coreProperties>
</file>